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A1E4" w14:textId="475C12C4" w:rsidR="00342F4E" w:rsidRPr="00F515D4" w:rsidRDefault="002D63DF" w:rsidP="002D63DF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0" w:name="_Hlk160005707"/>
      <w:r w:rsidRPr="00F515D4">
        <w:rPr>
          <w:rFonts w:ascii="Arial" w:hAnsi="Arial" w:cs="Arial"/>
          <w:b/>
          <w:bCs/>
        </w:rPr>
        <w:t xml:space="preserve">FORMULARIO </w:t>
      </w:r>
      <w:proofErr w:type="spellStart"/>
      <w:r w:rsidR="00342F4E" w:rsidRPr="00F515D4">
        <w:rPr>
          <w:rFonts w:ascii="Arial" w:hAnsi="Arial" w:cs="Arial"/>
          <w:b/>
          <w:bCs/>
        </w:rPr>
        <w:t>N°</w:t>
      </w:r>
      <w:proofErr w:type="spellEnd"/>
      <w:r w:rsidR="00EE57FE" w:rsidRPr="00F515D4">
        <w:rPr>
          <w:rFonts w:ascii="Arial" w:hAnsi="Arial" w:cs="Arial"/>
          <w:b/>
          <w:bCs/>
        </w:rPr>
        <w:t xml:space="preserve"> </w:t>
      </w:r>
      <w:r w:rsidRPr="00F515D4">
        <w:rPr>
          <w:rFonts w:ascii="Arial" w:hAnsi="Arial" w:cs="Arial"/>
          <w:b/>
          <w:bCs/>
        </w:rPr>
        <w:t>3</w:t>
      </w:r>
    </w:p>
    <w:p w14:paraId="44601BC1" w14:textId="52F87343" w:rsidR="00F24B96" w:rsidRPr="00F515D4" w:rsidRDefault="006416CC" w:rsidP="002D63DF">
      <w:pPr>
        <w:spacing w:line="240" w:lineRule="auto"/>
        <w:jc w:val="center"/>
        <w:rPr>
          <w:rFonts w:ascii="Arial" w:hAnsi="Arial" w:cs="Arial"/>
          <w:b/>
          <w:bCs/>
        </w:rPr>
      </w:pPr>
      <w:r w:rsidRPr="00F515D4">
        <w:rPr>
          <w:rFonts w:ascii="Arial" w:hAnsi="Arial" w:cs="Arial"/>
          <w:b/>
          <w:bCs/>
        </w:rPr>
        <w:t>ANTECEDENTES DEL EQUIPO PROFESIONAL</w:t>
      </w:r>
    </w:p>
    <w:p w14:paraId="553091C9" w14:textId="77591169" w:rsidR="0018381E" w:rsidRPr="00F515D4" w:rsidRDefault="009B4A1A" w:rsidP="00F24B96">
      <w:pPr>
        <w:spacing w:after="0" w:line="240" w:lineRule="auto"/>
        <w:rPr>
          <w:rFonts w:ascii="Arial" w:hAnsi="Arial" w:cs="Arial"/>
          <w:b/>
          <w:bCs/>
        </w:rPr>
      </w:pPr>
      <w:r w:rsidRPr="00F515D4">
        <w:rPr>
          <w:rFonts w:ascii="Arial" w:hAnsi="Arial" w:cs="Arial"/>
          <w:b/>
          <w:bCs/>
        </w:rPr>
        <w:t>Consideraciones generales</w:t>
      </w:r>
      <w:r w:rsidR="0018381E" w:rsidRPr="00F515D4">
        <w:rPr>
          <w:rFonts w:ascii="Arial" w:hAnsi="Arial" w:cs="Arial"/>
          <w:b/>
          <w:bCs/>
        </w:rPr>
        <w:t>:</w:t>
      </w:r>
    </w:p>
    <w:p w14:paraId="5EF9BEE7" w14:textId="4C8037BF" w:rsidR="0018381E" w:rsidRPr="00F515D4" w:rsidRDefault="0018381E" w:rsidP="0018381E">
      <w:pPr>
        <w:pStyle w:val="Prrafodelista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2"/>
          <w:szCs w:val="22"/>
        </w:rPr>
      </w:pPr>
      <w:r w:rsidRPr="00F515D4">
        <w:rPr>
          <w:rFonts w:ascii="Arial" w:hAnsi="Arial" w:cs="Arial"/>
          <w:sz w:val="22"/>
          <w:szCs w:val="22"/>
        </w:rPr>
        <w:t xml:space="preserve">Complete el siguiente formulario por cada uno de los integrantes del equipo profesional que será responsable de guiar la ejecución del Proyecto que está postulando. </w:t>
      </w:r>
    </w:p>
    <w:p w14:paraId="4808F96D" w14:textId="4D60804E" w:rsidR="0018381E" w:rsidRPr="00F515D4" w:rsidRDefault="0018381E" w:rsidP="0018381E">
      <w:pPr>
        <w:pStyle w:val="Prrafodelista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2"/>
          <w:szCs w:val="22"/>
        </w:rPr>
      </w:pPr>
      <w:r w:rsidRPr="00F515D4">
        <w:rPr>
          <w:rFonts w:ascii="Arial" w:hAnsi="Arial" w:cs="Arial"/>
          <w:sz w:val="22"/>
          <w:szCs w:val="22"/>
        </w:rPr>
        <w:t xml:space="preserve">La extensión máxima de cada Currículum Vitae no </w:t>
      </w:r>
      <w:r w:rsidR="004D44DC" w:rsidRPr="00F515D4">
        <w:rPr>
          <w:rFonts w:ascii="Arial" w:hAnsi="Arial" w:cs="Arial"/>
          <w:sz w:val="22"/>
          <w:szCs w:val="22"/>
        </w:rPr>
        <w:t>deberá</w:t>
      </w:r>
      <w:r w:rsidRPr="00F515D4">
        <w:rPr>
          <w:rFonts w:ascii="Arial" w:hAnsi="Arial" w:cs="Arial"/>
          <w:sz w:val="22"/>
          <w:szCs w:val="22"/>
        </w:rPr>
        <w:t xml:space="preserve"> superar las 3 (tres) páginas. </w:t>
      </w:r>
    </w:p>
    <w:p w14:paraId="3352ED26" w14:textId="1554E285" w:rsidR="001C5A7E" w:rsidRPr="00F515D4" w:rsidRDefault="001C5A7E" w:rsidP="0018381E">
      <w:pPr>
        <w:pStyle w:val="Prrafodelista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2"/>
          <w:szCs w:val="22"/>
        </w:rPr>
      </w:pPr>
      <w:r w:rsidRPr="00F515D4">
        <w:rPr>
          <w:rFonts w:ascii="Arial" w:hAnsi="Arial" w:cs="Arial"/>
          <w:sz w:val="22"/>
          <w:szCs w:val="22"/>
        </w:rPr>
        <w:t xml:space="preserve">El incumplimiento a las instrucciones se verá reflejado en la evaluación. </w:t>
      </w:r>
    </w:p>
    <w:p w14:paraId="7482D3EB" w14:textId="77777777" w:rsidR="001C5A7E" w:rsidRPr="00F515D4" w:rsidRDefault="001C5A7E" w:rsidP="001C5A7E">
      <w:pPr>
        <w:spacing w:after="0" w:line="240" w:lineRule="auto"/>
        <w:rPr>
          <w:rFonts w:ascii="Arial" w:hAnsi="Arial" w:cs="Arial"/>
        </w:rPr>
      </w:pPr>
    </w:p>
    <w:p w14:paraId="778F8DCA" w14:textId="77777777" w:rsidR="0018381E" w:rsidRPr="00F515D4" w:rsidRDefault="0018381E" w:rsidP="00F24B96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066"/>
        <w:gridCol w:w="216"/>
        <w:gridCol w:w="953"/>
        <w:gridCol w:w="864"/>
        <w:gridCol w:w="216"/>
        <w:gridCol w:w="1445"/>
        <w:gridCol w:w="2083"/>
        <w:gridCol w:w="1985"/>
      </w:tblGrid>
      <w:tr w:rsidR="00F24B96" w:rsidRPr="00F515D4" w14:paraId="319D5680" w14:textId="77777777" w:rsidTr="00917B09">
        <w:trPr>
          <w:trHeight w:val="178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7495CB18" w14:textId="77777777" w:rsidR="00F24B96" w:rsidRPr="00F515D4" w:rsidRDefault="00F24B96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515D4">
              <w:rPr>
                <w:rFonts w:ascii="Arial" w:eastAsia="Calibri" w:hAnsi="Arial" w:cs="Arial"/>
                <w:b/>
                <w:bCs/>
              </w:rPr>
              <w:t>Antecedentes Personales</w:t>
            </w:r>
          </w:p>
        </w:tc>
      </w:tr>
      <w:tr w:rsidR="00917B09" w:rsidRPr="00F515D4" w14:paraId="03CA5F83" w14:textId="77777777" w:rsidTr="00917B09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tbl>
            <w:tblPr>
              <w:tblW w:w="890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94"/>
              <w:gridCol w:w="985"/>
              <w:gridCol w:w="1008"/>
              <w:gridCol w:w="1289"/>
              <w:gridCol w:w="1446"/>
              <w:gridCol w:w="1681"/>
            </w:tblGrid>
            <w:tr w:rsidR="00917B09" w:rsidRPr="00F515D4" w14:paraId="1D53F69D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3C027D03" w14:textId="5A680BF3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Nombre completo </w:t>
                  </w:r>
                </w:p>
              </w:tc>
              <w:tc>
                <w:tcPr>
                  <w:tcW w:w="3599" w:type="pct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682A72B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17B09" w:rsidRPr="00F515D4" w14:paraId="38164E0F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39289E48" w14:textId="4100C6ED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RUT </w:t>
                  </w:r>
                </w:p>
              </w:tc>
              <w:tc>
                <w:tcPr>
                  <w:tcW w:w="1843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4D014D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1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3337DC50" w14:textId="713BE222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Género 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0BADC7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917B09" w:rsidRPr="00F515D4" w14:paraId="6343EC71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4ABD7A14" w14:textId="5ABBF392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Fecha de nacimiento </w:t>
                  </w:r>
                </w:p>
              </w:tc>
              <w:tc>
                <w:tcPr>
                  <w:tcW w:w="3599" w:type="pct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2013465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17B09" w:rsidRPr="00F515D4" w14:paraId="4A68AE7F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3FD29E84" w14:textId="6FDBD2CE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Dirección </w:t>
                  </w:r>
                </w:p>
              </w:tc>
              <w:tc>
                <w:tcPr>
                  <w:tcW w:w="3599" w:type="pct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180446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17B09" w:rsidRPr="00F515D4" w14:paraId="51862C7C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vAlign w:val="center"/>
                  <w:hideMark/>
                </w:tcPr>
                <w:p w14:paraId="2CFB1967" w14:textId="4977EDD8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Región </w:t>
                  </w:r>
                </w:p>
              </w:tc>
              <w:tc>
                <w:tcPr>
                  <w:tcW w:w="553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0A4109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66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noWrap/>
                  <w:vAlign w:val="center"/>
                  <w:hideMark/>
                </w:tcPr>
                <w:p w14:paraId="7C6DCE15" w14:textId="3D6DF012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Ciudad </w:t>
                  </w:r>
                </w:p>
              </w:tc>
              <w:tc>
                <w:tcPr>
                  <w:tcW w:w="724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B87F757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81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noWrap/>
                  <w:vAlign w:val="center"/>
                  <w:hideMark/>
                </w:tcPr>
                <w:p w14:paraId="4A2873E3" w14:textId="31A66275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Comuna 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CF2968C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917B09" w:rsidRPr="00F515D4" w14:paraId="6862AE6F" w14:textId="77777777" w:rsidTr="008505BC">
              <w:trPr>
                <w:trHeight w:val="315"/>
              </w:trPr>
              <w:tc>
                <w:tcPr>
                  <w:tcW w:w="14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noWrap/>
                  <w:vAlign w:val="center"/>
                  <w:hideMark/>
                </w:tcPr>
                <w:p w14:paraId="236570A8" w14:textId="66EBF64E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Correo electrónico </w:t>
                  </w:r>
                </w:p>
              </w:tc>
              <w:tc>
                <w:tcPr>
                  <w:tcW w:w="1843" w:type="pct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9FAE2F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u w:val="single"/>
                    </w:rPr>
                  </w:pPr>
                </w:p>
              </w:tc>
              <w:tc>
                <w:tcPr>
                  <w:tcW w:w="812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B8CCE4" w:fill="B8CCE4"/>
                  <w:noWrap/>
                  <w:vAlign w:val="bottom"/>
                  <w:hideMark/>
                </w:tcPr>
                <w:p w14:paraId="59E9E9AF" w14:textId="266CEBBC" w:rsidR="00917B09" w:rsidRPr="00F515D4" w:rsidRDefault="0018381E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 xml:space="preserve">Fono 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DB6C9A5" w14:textId="77777777" w:rsidR="00917B09" w:rsidRPr="00F515D4" w:rsidRDefault="00917B09" w:rsidP="00917B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515D4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A21F53F" w14:textId="76FBAD46" w:rsidR="00917B09" w:rsidRPr="00F515D4" w:rsidRDefault="00917B09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F24B96" w:rsidRPr="00F515D4" w14:paraId="302B5301" w14:textId="77777777" w:rsidTr="00917B09">
        <w:trPr>
          <w:trHeight w:val="70"/>
        </w:trPr>
        <w:tc>
          <w:tcPr>
            <w:tcW w:w="1221" w:type="pct"/>
            <w:gridSpan w:val="3"/>
            <w:shd w:val="clear" w:color="auto" w:fill="B8CCE4"/>
            <w:vAlign w:val="center"/>
          </w:tcPr>
          <w:p w14:paraId="6DBD7E38" w14:textId="006DFB73" w:rsidR="00F24B96" w:rsidRPr="00F515D4" w:rsidRDefault="0018381E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Cargo a desempeñar</w:t>
            </w:r>
          </w:p>
        </w:tc>
        <w:tc>
          <w:tcPr>
            <w:tcW w:w="3779" w:type="pct"/>
            <w:gridSpan w:val="5"/>
          </w:tcPr>
          <w:tbl>
            <w:tblPr>
              <w:tblStyle w:val="Tablaconcuadrcula8"/>
              <w:tblW w:w="65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78"/>
              <w:gridCol w:w="2178"/>
              <w:gridCol w:w="2179"/>
            </w:tblGrid>
            <w:tr w:rsidR="00385EAA" w:rsidRPr="00F515D4" w14:paraId="48BEB304" w14:textId="783F243D" w:rsidTr="00385EAA">
              <w:trPr>
                <w:trHeight w:val="1157"/>
              </w:trPr>
              <w:tc>
                <w:tcPr>
                  <w:tcW w:w="1666" w:type="pct"/>
                  <w:vAlign w:val="center"/>
                </w:tcPr>
                <w:p w14:paraId="12812CA2" w14:textId="0BC0932A" w:rsidR="00385EAA" w:rsidRPr="00F515D4" w:rsidRDefault="00000000" w:rsidP="00385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642383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EAA" w:rsidRPr="00F515D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85EAA" w:rsidRPr="00F515D4">
                    <w:rPr>
                      <w:rFonts w:ascii="Arial" w:eastAsia="Calibri" w:hAnsi="Arial" w:cs="Arial"/>
                    </w:rPr>
                    <w:t xml:space="preserve"> Coordinador General del Proyecto</w:t>
                  </w:r>
                </w:p>
              </w:tc>
              <w:tc>
                <w:tcPr>
                  <w:tcW w:w="1666" w:type="pct"/>
                  <w:vAlign w:val="center"/>
                </w:tcPr>
                <w:p w14:paraId="0099F4D5" w14:textId="31C834F8" w:rsidR="00385EAA" w:rsidRPr="00F515D4" w:rsidRDefault="00000000" w:rsidP="00385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4233696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EAA" w:rsidRPr="00F515D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85EAA" w:rsidRPr="00F515D4">
                    <w:rPr>
                      <w:rFonts w:ascii="Arial" w:eastAsia="Calibri" w:hAnsi="Arial" w:cs="Arial"/>
                    </w:rPr>
                    <w:t xml:space="preserve"> Profesional del área Financiera y Administrativa</w:t>
                  </w:r>
                </w:p>
              </w:tc>
              <w:tc>
                <w:tcPr>
                  <w:tcW w:w="1667" w:type="pct"/>
                  <w:vAlign w:val="center"/>
                </w:tcPr>
                <w:p w14:paraId="7BAA869B" w14:textId="26B616F8" w:rsidR="00385EAA" w:rsidRPr="00F515D4" w:rsidRDefault="00000000" w:rsidP="00385EAA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Arial" w:eastAsia="MS Gothic" w:hAnsi="Arial" w:cs="Arial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684975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85EAA" w:rsidRPr="00F515D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385EAA" w:rsidRPr="00F515D4">
                    <w:rPr>
                      <w:rFonts w:ascii="Arial" w:eastAsia="Calibri" w:hAnsi="Arial" w:cs="Arial"/>
                    </w:rPr>
                    <w:t xml:space="preserve"> Profesional Apoyo </w:t>
                  </w:r>
                  <w:r w:rsidR="00E661EE" w:rsidRPr="00F515D4">
                    <w:rPr>
                      <w:rFonts w:ascii="Arial" w:eastAsia="Calibri" w:hAnsi="Arial" w:cs="Arial"/>
                    </w:rPr>
                    <w:t>R</w:t>
                  </w:r>
                  <w:r w:rsidR="00385EAA" w:rsidRPr="00F515D4">
                    <w:rPr>
                      <w:rFonts w:ascii="Arial" w:eastAsia="Calibri" w:hAnsi="Arial" w:cs="Arial"/>
                    </w:rPr>
                    <w:t xml:space="preserve">endición Financiera y </w:t>
                  </w:r>
                  <w:proofErr w:type="spellStart"/>
                  <w:r w:rsidR="00385EAA" w:rsidRPr="00F515D4">
                    <w:rPr>
                      <w:rFonts w:ascii="Arial" w:eastAsia="Calibri" w:hAnsi="Arial" w:cs="Arial"/>
                    </w:rPr>
                    <w:t>Sisrec</w:t>
                  </w:r>
                  <w:proofErr w:type="spellEnd"/>
                </w:p>
              </w:tc>
            </w:tr>
          </w:tbl>
          <w:p w14:paraId="19A02800" w14:textId="77777777" w:rsidR="00F24B96" w:rsidRPr="00F515D4" w:rsidRDefault="00F24B96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F24B96" w:rsidRPr="00F515D4" w14:paraId="17133355" w14:textId="77777777" w:rsidTr="00917B09">
        <w:trPr>
          <w:trHeight w:val="7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091C2063" w14:textId="77777777" w:rsidR="00F24B96" w:rsidRPr="00F515D4" w:rsidRDefault="00F24B96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515D4">
              <w:rPr>
                <w:rFonts w:ascii="Arial" w:eastAsia="Calibri" w:hAnsi="Arial" w:cs="Arial"/>
                <w:b/>
                <w:bCs/>
              </w:rPr>
              <w:t>Antecedentes Académicos</w:t>
            </w:r>
          </w:p>
        </w:tc>
      </w:tr>
      <w:tr w:rsidR="00F24B96" w:rsidRPr="00F515D4" w14:paraId="08C5F8AC" w14:textId="77777777" w:rsidTr="00917B09">
        <w:trPr>
          <w:trHeight w:val="557"/>
        </w:trPr>
        <w:tc>
          <w:tcPr>
            <w:tcW w:w="1278" w:type="pct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56A514A7" w14:textId="77777777" w:rsidR="00F24B96" w:rsidRPr="00F515D4" w:rsidRDefault="00F24B96" w:rsidP="00EA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Nivel de estudio</w:t>
            </w:r>
          </w:p>
          <w:p w14:paraId="16161D2B" w14:textId="77777777" w:rsidR="00F24B96" w:rsidRPr="00F515D4" w:rsidRDefault="00F24B96" w:rsidP="00EA23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F515D4">
              <w:rPr>
                <w:rFonts w:ascii="Arial" w:eastAsia="Calibri" w:hAnsi="Arial" w:cs="Arial"/>
                <w:i/>
                <w:iCs/>
              </w:rPr>
              <w:t>(seleccione una alternativa)</w:t>
            </w:r>
          </w:p>
        </w:tc>
        <w:tc>
          <w:tcPr>
            <w:tcW w:w="1369" w:type="pct"/>
            <w:gridSpan w:val="2"/>
            <w:tcBorders>
              <w:top w:val="single" w:sz="4" w:space="0" w:color="auto"/>
            </w:tcBorders>
            <w:vAlign w:val="center"/>
          </w:tcPr>
          <w:p w14:paraId="6969AD92" w14:textId="112E226F" w:rsidR="00F24B96" w:rsidRPr="00F515D4" w:rsidRDefault="00000000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288865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7B09" w:rsidRPr="00F515D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F24B96" w:rsidRPr="00F515D4">
              <w:rPr>
                <w:rFonts w:ascii="Arial" w:eastAsia="Calibri" w:hAnsi="Arial" w:cs="Arial"/>
              </w:rPr>
              <w:t xml:space="preserve"> Profesional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vAlign w:val="center"/>
          </w:tcPr>
          <w:p w14:paraId="1634A7A9" w14:textId="77777777" w:rsidR="00F24B96" w:rsidRPr="00F515D4" w:rsidRDefault="00000000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2322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B96" w:rsidRPr="00F515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4B96" w:rsidRPr="00F515D4">
              <w:rPr>
                <w:rFonts w:ascii="Arial" w:eastAsia="Calibri" w:hAnsi="Arial" w:cs="Arial"/>
              </w:rPr>
              <w:t xml:space="preserve"> Licenciatura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vAlign w:val="center"/>
          </w:tcPr>
          <w:p w14:paraId="7D10CE44" w14:textId="77777777" w:rsidR="00F24B96" w:rsidRPr="00F515D4" w:rsidRDefault="00000000" w:rsidP="00EA23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4696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B96" w:rsidRPr="00F515D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4B96" w:rsidRPr="00F515D4">
              <w:rPr>
                <w:rFonts w:ascii="Arial" w:eastAsia="Calibri" w:hAnsi="Arial" w:cs="Arial"/>
              </w:rPr>
              <w:t xml:space="preserve"> Egresado/a de carrera profesional</w:t>
            </w:r>
          </w:p>
        </w:tc>
      </w:tr>
      <w:tr w:rsidR="00917B09" w:rsidRPr="00F515D4" w14:paraId="1FB3C233" w14:textId="77777777" w:rsidTr="0018381E">
        <w:trPr>
          <w:trHeight w:val="132"/>
        </w:trPr>
        <w:tc>
          <w:tcPr>
            <w:tcW w:w="1278" w:type="pct"/>
            <w:gridSpan w:val="4"/>
            <w:shd w:val="clear" w:color="auto" w:fill="B8CCE4"/>
            <w:vAlign w:val="center"/>
          </w:tcPr>
          <w:p w14:paraId="434189AD" w14:textId="3C5BE419" w:rsidR="00917B09" w:rsidRPr="00F515D4" w:rsidRDefault="00917B09" w:rsidP="00183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F515D4">
              <w:rPr>
                <w:rFonts w:ascii="Arial" w:eastAsia="Calibri" w:hAnsi="Arial" w:cs="Arial"/>
                <w:bCs/>
              </w:rPr>
              <w:t>Nombre de la carrera</w:t>
            </w:r>
          </w:p>
        </w:tc>
        <w:tc>
          <w:tcPr>
            <w:tcW w:w="3722" w:type="pct"/>
            <w:gridSpan w:val="4"/>
            <w:vAlign w:val="center"/>
          </w:tcPr>
          <w:p w14:paraId="444B817F" w14:textId="77777777" w:rsidR="00917B09" w:rsidRPr="00F515D4" w:rsidRDefault="00917B09" w:rsidP="001838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8381E" w:rsidRPr="00F515D4" w14:paraId="7F5B1AD5" w14:textId="77777777" w:rsidTr="0018381E">
        <w:trPr>
          <w:trHeight w:val="132"/>
        </w:trPr>
        <w:tc>
          <w:tcPr>
            <w:tcW w:w="1278" w:type="pct"/>
            <w:gridSpan w:val="4"/>
            <w:shd w:val="clear" w:color="auto" w:fill="B8CCE4"/>
            <w:vAlign w:val="center"/>
          </w:tcPr>
          <w:p w14:paraId="70E76C72" w14:textId="293D2127" w:rsidR="0018381E" w:rsidRPr="00F515D4" w:rsidRDefault="0018381E" w:rsidP="001838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F515D4">
              <w:rPr>
                <w:rFonts w:ascii="Arial" w:eastAsia="Calibri" w:hAnsi="Arial" w:cs="Arial"/>
                <w:bCs/>
              </w:rPr>
              <w:t>Centro de estudios</w:t>
            </w:r>
          </w:p>
        </w:tc>
        <w:tc>
          <w:tcPr>
            <w:tcW w:w="3722" w:type="pct"/>
            <w:gridSpan w:val="4"/>
            <w:vAlign w:val="center"/>
          </w:tcPr>
          <w:p w14:paraId="79384925" w14:textId="77777777" w:rsidR="0018381E" w:rsidRPr="00F515D4" w:rsidRDefault="0018381E" w:rsidP="001838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7B09" w:rsidRPr="00F515D4" w14:paraId="524DDA76" w14:textId="77777777" w:rsidTr="0018381E">
        <w:trPr>
          <w:trHeight w:val="137"/>
        </w:trPr>
        <w:tc>
          <w:tcPr>
            <w:tcW w:w="5000" w:type="pct"/>
            <w:gridSpan w:val="8"/>
            <w:shd w:val="clear" w:color="auto" w:fill="FDE9D9"/>
            <w:vAlign w:val="center"/>
          </w:tcPr>
          <w:p w14:paraId="7173BEC6" w14:textId="77777777" w:rsidR="00F515D4" w:rsidRDefault="00917B09" w:rsidP="00F515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F515D4">
              <w:rPr>
                <w:rFonts w:ascii="Arial" w:eastAsia="Calibri" w:hAnsi="Arial" w:cs="Arial"/>
                <w:b/>
                <w:bCs/>
              </w:rPr>
              <w:t>Postgrados y Cursos de Especialización</w:t>
            </w:r>
          </w:p>
          <w:p w14:paraId="4E2DE8EE" w14:textId="3056FE55" w:rsidR="00917B09" w:rsidRPr="00F515D4" w:rsidRDefault="00F515D4" w:rsidP="00F515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C</w:t>
            </w:r>
            <w:r w:rsidR="00917B09" w:rsidRPr="00F515D4">
              <w:rPr>
                <w:rFonts w:ascii="Arial" w:eastAsia="Calibri" w:hAnsi="Arial" w:cs="Arial"/>
                <w:i/>
                <w:iCs/>
              </w:rPr>
              <w:t xml:space="preserve">urso de especialidad en gestión y/o ejecución de proyectos de capacitación de más de 20 </w:t>
            </w:r>
            <w:proofErr w:type="spellStart"/>
            <w:r w:rsidR="00917B09" w:rsidRPr="00F515D4">
              <w:rPr>
                <w:rFonts w:ascii="Arial" w:eastAsia="Calibri" w:hAnsi="Arial" w:cs="Arial"/>
                <w:i/>
                <w:iCs/>
              </w:rPr>
              <w:t>Hrs</w:t>
            </w:r>
            <w:proofErr w:type="spellEnd"/>
            <w:r w:rsidR="00917B09" w:rsidRPr="00F515D4">
              <w:rPr>
                <w:rFonts w:ascii="Arial" w:eastAsia="Calibri" w:hAnsi="Arial" w:cs="Arial"/>
                <w:i/>
                <w:iCs/>
              </w:rPr>
              <w:t>.; o postgrados atingentes.</w:t>
            </w:r>
          </w:p>
        </w:tc>
      </w:tr>
      <w:tr w:rsidR="00917B09" w:rsidRPr="00F515D4" w14:paraId="49BD6908" w14:textId="77777777" w:rsidTr="0018381E">
        <w:tc>
          <w:tcPr>
            <w:tcW w:w="244" w:type="pct"/>
            <w:shd w:val="clear" w:color="auto" w:fill="B8CCE4"/>
            <w:vAlign w:val="center"/>
          </w:tcPr>
          <w:p w14:paraId="0FC2BF35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 w:rsidRPr="00F515D4">
              <w:rPr>
                <w:rFonts w:ascii="Arial" w:eastAsia="Calibri" w:hAnsi="Arial" w:cs="Arial"/>
              </w:rPr>
              <w:t>N°</w:t>
            </w:r>
            <w:proofErr w:type="spellEnd"/>
          </w:p>
        </w:tc>
        <w:tc>
          <w:tcPr>
            <w:tcW w:w="2403" w:type="pct"/>
            <w:gridSpan w:val="5"/>
            <w:shd w:val="clear" w:color="auto" w:fill="B8CCE4"/>
            <w:vAlign w:val="center"/>
          </w:tcPr>
          <w:p w14:paraId="3D2DFBAB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Nombre curso de capacitación</w:t>
            </w:r>
          </w:p>
          <w:p w14:paraId="281C976E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i/>
                <w:iCs/>
              </w:rPr>
            </w:pPr>
            <w:r w:rsidRPr="00F515D4">
              <w:rPr>
                <w:rFonts w:ascii="Arial" w:eastAsia="Calibri" w:hAnsi="Arial" w:cs="Arial"/>
                <w:i/>
                <w:iCs/>
              </w:rPr>
              <w:t>(incluye cursos, diplomados, postgrados, otros)</w:t>
            </w:r>
          </w:p>
        </w:tc>
        <w:tc>
          <w:tcPr>
            <w:tcW w:w="1205" w:type="pct"/>
            <w:shd w:val="clear" w:color="auto" w:fill="B8CCE4"/>
            <w:vAlign w:val="center"/>
          </w:tcPr>
          <w:p w14:paraId="6BEA154D" w14:textId="50DFEC03" w:rsidR="00917B09" w:rsidRPr="00F515D4" w:rsidRDefault="00917B09" w:rsidP="00917B09">
            <w:pPr>
              <w:jc w:val="center"/>
              <w:rPr>
                <w:rFonts w:ascii="Arial" w:eastAsia="Calibri" w:hAnsi="Arial" w:cs="Arial"/>
              </w:rPr>
            </w:pPr>
            <w:proofErr w:type="gramStart"/>
            <w:r w:rsidRPr="00F515D4">
              <w:rPr>
                <w:rFonts w:ascii="Arial" w:eastAsia="Calibri" w:hAnsi="Arial" w:cs="Arial"/>
              </w:rPr>
              <w:t>Total</w:t>
            </w:r>
            <w:proofErr w:type="gramEnd"/>
            <w:r w:rsidRPr="00F515D4">
              <w:rPr>
                <w:rFonts w:ascii="Arial" w:eastAsia="Calibri" w:hAnsi="Arial" w:cs="Arial"/>
              </w:rPr>
              <w:t xml:space="preserve"> horas pedagógicas</w:t>
            </w:r>
          </w:p>
        </w:tc>
        <w:tc>
          <w:tcPr>
            <w:tcW w:w="1148" w:type="pct"/>
            <w:shd w:val="clear" w:color="auto" w:fill="B8CCE4"/>
            <w:vAlign w:val="center"/>
          </w:tcPr>
          <w:p w14:paraId="0E40099C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Centro de estudio</w:t>
            </w:r>
          </w:p>
        </w:tc>
      </w:tr>
      <w:tr w:rsidR="00917B09" w:rsidRPr="00F515D4" w14:paraId="651545A5" w14:textId="77777777" w:rsidTr="00917B09">
        <w:tc>
          <w:tcPr>
            <w:tcW w:w="244" w:type="pct"/>
          </w:tcPr>
          <w:p w14:paraId="02733D10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403" w:type="pct"/>
            <w:gridSpan w:val="5"/>
          </w:tcPr>
          <w:p w14:paraId="19FA4A88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05" w:type="pct"/>
          </w:tcPr>
          <w:p w14:paraId="320A1455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48" w:type="pct"/>
          </w:tcPr>
          <w:p w14:paraId="47BAD1F4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917B09" w:rsidRPr="00F515D4" w14:paraId="6E2A7C08" w14:textId="77777777" w:rsidTr="00917B09">
        <w:tc>
          <w:tcPr>
            <w:tcW w:w="244" w:type="pct"/>
          </w:tcPr>
          <w:p w14:paraId="7C1DBA22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403" w:type="pct"/>
            <w:gridSpan w:val="5"/>
          </w:tcPr>
          <w:p w14:paraId="1B7A9979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05" w:type="pct"/>
          </w:tcPr>
          <w:p w14:paraId="495E78D2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48" w:type="pct"/>
          </w:tcPr>
          <w:p w14:paraId="484DDD2A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917B09" w:rsidRPr="00F515D4" w14:paraId="3A0F44CA" w14:textId="77777777" w:rsidTr="00917B09">
        <w:tc>
          <w:tcPr>
            <w:tcW w:w="244" w:type="pct"/>
          </w:tcPr>
          <w:p w14:paraId="6EE52EB2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403" w:type="pct"/>
            <w:gridSpan w:val="5"/>
          </w:tcPr>
          <w:p w14:paraId="693D632A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05" w:type="pct"/>
          </w:tcPr>
          <w:p w14:paraId="73122FE0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48" w:type="pct"/>
          </w:tcPr>
          <w:p w14:paraId="1BC39A9D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917B09" w:rsidRPr="00F515D4" w14:paraId="55D855BB" w14:textId="77777777" w:rsidTr="00917B09">
        <w:tc>
          <w:tcPr>
            <w:tcW w:w="244" w:type="pct"/>
          </w:tcPr>
          <w:p w14:paraId="76CEC55B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lastRenderedPageBreak/>
              <w:t>4</w:t>
            </w:r>
          </w:p>
        </w:tc>
        <w:tc>
          <w:tcPr>
            <w:tcW w:w="2403" w:type="pct"/>
            <w:gridSpan w:val="5"/>
          </w:tcPr>
          <w:p w14:paraId="75763B4D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05" w:type="pct"/>
          </w:tcPr>
          <w:p w14:paraId="53CDF3EE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48" w:type="pct"/>
          </w:tcPr>
          <w:p w14:paraId="1F13CE26" w14:textId="77777777" w:rsidR="00917B09" w:rsidRPr="00F515D4" w:rsidRDefault="00917B09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1C5A7E" w:rsidRPr="00F515D4" w14:paraId="241507D5" w14:textId="77777777" w:rsidTr="00917B09">
        <w:tc>
          <w:tcPr>
            <w:tcW w:w="244" w:type="pct"/>
          </w:tcPr>
          <w:p w14:paraId="2DEE4648" w14:textId="55DA31F2" w:rsidR="001C5A7E" w:rsidRPr="00F515D4" w:rsidRDefault="001C5A7E" w:rsidP="00917B09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F515D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403" w:type="pct"/>
            <w:gridSpan w:val="5"/>
          </w:tcPr>
          <w:p w14:paraId="290AF839" w14:textId="77777777" w:rsidR="001C5A7E" w:rsidRPr="00F515D4" w:rsidRDefault="001C5A7E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205" w:type="pct"/>
          </w:tcPr>
          <w:p w14:paraId="24E161CC" w14:textId="77777777" w:rsidR="001C5A7E" w:rsidRPr="00F515D4" w:rsidRDefault="001C5A7E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48" w:type="pct"/>
          </w:tcPr>
          <w:p w14:paraId="7571A6B3" w14:textId="77777777" w:rsidR="001C5A7E" w:rsidRPr="00F515D4" w:rsidRDefault="001C5A7E" w:rsidP="00917B0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917B09" w:rsidRPr="00F515D4" w14:paraId="3A493B95" w14:textId="77777777" w:rsidTr="0018381E">
        <w:tc>
          <w:tcPr>
            <w:tcW w:w="5000" w:type="pct"/>
            <w:gridSpan w:val="8"/>
            <w:shd w:val="clear" w:color="auto" w:fill="FDE9D9"/>
          </w:tcPr>
          <w:p w14:paraId="675DBD2D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515D4">
              <w:rPr>
                <w:rFonts w:ascii="Arial" w:eastAsia="Calibri" w:hAnsi="Arial" w:cs="Arial"/>
                <w:b/>
                <w:bCs/>
              </w:rPr>
              <w:t xml:space="preserve">Experiencia Laboral </w:t>
            </w:r>
          </w:p>
          <w:p w14:paraId="122F43D0" w14:textId="488A70A2" w:rsidR="00917B09" w:rsidRPr="00F515D4" w:rsidRDefault="0018381E" w:rsidP="00F515D4">
            <w:pPr>
              <w:rPr>
                <w:rFonts w:ascii="Arial" w:eastAsia="Times New Roman" w:hAnsi="Arial" w:cs="Arial"/>
                <w:i/>
                <w:iCs/>
                <w:lang w:val="es-ES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 xml:space="preserve">Programas sociales tanto, sin ser excluyente, Programa de Inversión en la Comunidad, cualquier otro programa de empleo del Ministerio del Trabajo y Previsión Social, o en general, programas sociales dependientes de alguna política pública del Estado, que involucra la articulación con beneficiarios/as, trabajadores, </w:t>
            </w:r>
            <w:r w:rsidR="001C5A7E"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actores</w:t>
            </w: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 xml:space="preserve"> públicos y/o privados.</w:t>
            </w:r>
          </w:p>
        </w:tc>
      </w:tr>
      <w:tr w:rsidR="00917B09" w:rsidRPr="00F515D4" w14:paraId="7812FAA6" w14:textId="77777777" w:rsidTr="004F5A69">
        <w:trPr>
          <w:trHeight w:val="528"/>
        </w:trPr>
        <w:tc>
          <w:tcPr>
            <w:tcW w:w="493" w:type="pct"/>
            <w:gridSpan w:val="2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67FA5BD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s-CL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Año inicio-término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0A05F8A3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s-CL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Cargo</w:t>
            </w:r>
          </w:p>
        </w:tc>
        <w:tc>
          <w:tcPr>
            <w:tcW w:w="1041" w:type="pct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22048CD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s-CL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Institución contratante/ Trabajo independiente</w:t>
            </w:r>
          </w:p>
        </w:tc>
        <w:tc>
          <w:tcPr>
            <w:tcW w:w="1205" w:type="pct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4B95B42B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s-CL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Descripción de las principales funciones realizadas</w:t>
            </w:r>
          </w:p>
        </w:tc>
        <w:tc>
          <w:tcPr>
            <w:tcW w:w="1148" w:type="pct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492DAB57" w14:textId="77777777" w:rsidR="00917B09" w:rsidRPr="00F515D4" w:rsidRDefault="00917B09" w:rsidP="00917B09">
            <w:pPr>
              <w:jc w:val="center"/>
              <w:rPr>
                <w:rFonts w:ascii="Arial" w:eastAsia="Calibri" w:hAnsi="Arial" w:cs="Arial"/>
                <w:bCs/>
                <w:color w:val="000000"/>
                <w:lang w:eastAsia="es-CL"/>
              </w:rPr>
            </w:pPr>
            <w:r w:rsidRPr="00F515D4">
              <w:rPr>
                <w:rFonts w:ascii="Arial" w:eastAsia="Calibri" w:hAnsi="Arial" w:cs="Arial"/>
                <w:bCs/>
                <w:color w:val="000000"/>
                <w:lang w:eastAsia="es-CL"/>
              </w:rPr>
              <w:t>Nombre de verificador</w:t>
            </w:r>
          </w:p>
        </w:tc>
      </w:tr>
      <w:tr w:rsidR="00917B09" w:rsidRPr="00F515D4" w14:paraId="01B8840F" w14:textId="77777777" w:rsidTr="00917B09">
        <w:trPr>
          <w:trHeight w:val="70"/>
        </w:trPr>
        <w:tc>
          <w:tcPr>
            <w:tcW w:w="493" w:type="pct"/>
            <w:gridSpan w:val="2"/>
            <w:tcBorders>
              <w:bottom w:val="single" w:sz="4" w:space="0" w:color="auto"/>
            </w:tcBorders>
            <w:vAlign w:val="center"/>
          </w:tcPr>
          <w:p w14:paraId="0B26AE8A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  <w:vAlign w:val="center"/>
          </w:tcPr>
          <w:p w14:paraId="66029DE7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14:paraId="0D70827C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304A812D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354A62AE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tr w:rsidR="00917B09" w:rsidRPr="00F515D4" w14:paraId="039FB055" w14:textId="77777777" w:rsidTr="00917B09">
        <w:trPr>
          <w:trHeight w:val="70"/>
        </w:trPr>
        <w:tc>
          <w:tcPr>
            <w:tcW w:w="493" w:type="pct"/>
            <w:gridSpan w:val="2"/>
            <w:vAlign w:val="center"/>
          </w:tcPr>
          <w:p w14:paraId="1EAED492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341DA375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vAlign w:val="center"/>
          </w:tcPr>
          <w:p w14:paraId="701495BE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vAlign w:val="center"/>
          </w:tcPr>
          <w:p w14:paraId="60C19CD9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vAlign w:val="center"/>
          </w:tcPr>
          <w:p w14:paraId="7EAB105D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tr w:rsidR="00917B09" w:rsidRPr="00F515D4" w14:paraId="41B6FD7C" w14:textId="77777777" w:rsidTr="00917B09">
        <w:trPr>
          <w:trHeight w:val="70"/>
        </w:trPr>
        <w:tc>
          <w:tcPr>
            <w:tcW w:w="493" w:type="pct"/>
            <w:gridSpan w:val="2"/>
            <w:vAlign w:val="center"/>
          </w:tcPr>
          <w:p w14:paraId="203C59C3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464C601C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vAlign w:val="center"/>
          </w:tcPr>
          <w:p w14:paraId="7B0FFCF1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vAlign w:val="center"/>
          </w:tcPr>
          <w:p w14:paraId="2F67A389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vAlign w:val="center"/>
          </w:tcPr>
          <w:p w14:paraId="35F98D85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tr w:rsidR="00917B09" w:rsidRPr="00F515D4" w14:paraId="3271DD96" w14:textId="77777777" w:rsidTr="0018381E">
        <w:trPr>
          <w:trHeight w:val="70"/>
        </w:trPr>
        <w:tc>
          <w:tcPr>
            <w:tcW w:w="493" w:type="pct"/>
            <w:gridSpan w:val="2"/>
            <w:vAlign w:val="center"/>
          </w:tcPr>
          <w:p w14:paraId="2427538B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13BCB8A4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vAlign w:val="center"/>
          </w:tcPr>
          <w:p w14:paraId="4A042772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vAlign w:val="center"/>
          </w:tcPr>
          <w:p w14:paraId="1C6A1F47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vAlign w:val="center"/>
          </w:tcPr>
          <w:p w14:paraId="2E3E989F" w14:textId="77777777" w:rsidR="00917B09" w:rsidRPr="00F515D4" w:rsidRDefault="00917B09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tr w:rsidR="0018381E" w:rsidRPr="00F515D4" w14:paraId="15626C60" w14:textId="77777777" w:rsidTr="0018381E">
        <w:trPr>
          <w:trHeight w:val="70"/>
        </w:trPr>
        <w:tc>
          <w:tcPr>
            <w:tcW w:w="493" w:type="pct"/>
            <w:gridSpan w:val="2"/>
            <w:vAlign w:val="center"/>
          </w:tcPr>
          <w:p w14:paraId="6C1387AC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4448D2D0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vAlign w:val="center"/>
          </w:tcPr>
          <w:p w14:paraId="38CC53C0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vAlign w:val="center"/>
          </w:tcPr>
          <w:p w14:paraId="11B5AC98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vAlign w:val="center"/>
          </w:tcPr>
          <w:p w14:paraId="01AAED68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tr w:rsidR="0018381E" w:rsidRPr="00F515D4" w14:paraId="03702AA2" w14:textId="77777777" w:rsidTr="00917B09">
        <w:trPr>
          <w:trHeight w:val="70"/>
        </w:trPr>
        <w:tc>
          <w:tcPr>
            <w:tcW w:w="493" w:type="pct"/>
            <w:gridSpan w:val="2"/>
            <w:tcBorders>
              <w:bottom w:val="single" w:sz="4" w:space="0" w:color="auto"/>
            </w:tcBorders>
            <w:vAlign w:val="center"/>
          </w:tcPr>
          <w:p w14:paraId="09F7B3D8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13" w:type="pct"/>
            <w:gridSpan w:val="3"/>
            <w:tcBorders>
              <w:bottom w:val="single" w:sz="4" w:space="0" w:color="auto"/>
            </w:tcBorders>
            <w:vAlign w:val="center"/>
          </w:tcPr>
          <w:p w14:paraId="7EBB1186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  <w:vAlign w:val="center"/>
          </w:tcPr>
          <w:p w14:paraId="699C3A63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14:paraId="2978D9C8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  <w:tc>
          <w:tcPr>
            <w:tcW w:w="1148" w:type="pct"/>
            <w:tcBorders>
              <w:bottom w:val="single" w:sz="4" w:space="0" w:color="auto"/>
            </w:tcBorders>
            <w:vAlign w:val="center"/>
          </w:tcPr>
          <w:p w14:paraId="1C47A420" w14:textId="77777777" w:rsidR="0018381E" w:rsidRPr="00F515D4" w:rsidRDefault="0018381E" w:rsidP="00917B0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lang w:eastAsia="es-CL"/>
              </w:rPr>
            </w:pPr>
          </w:p>
        </w:tc>
      </w:tr>
      <w:bookmarkEnd w:id="0"/>
    </w:tbl>
    <w:p w14:paraId="554E8474" w14:textId="77777777" w:rsidR="00F24B96" w:rsidRPr="00F515D4" w:rsidRDefault="00F24B96" w:rsidP="00F24B96">
      <w:pPr>
        <w:spacing w:before="240" w:after="0" w:line="240" w:lineRule="auto"/>
        <w:rPr>
          <w:rFonts w:ascii="Arial" w:hAnsi="Arial" w:cs="Arial"/>
        </w:rPr>
      </w:pPr>
    </w:p>
    <w:p w14:paraId="0F10F109" w14:textId="77777777" w:rsidR="004F5A69" w:rsidRPr="00F515D4" w:rsidRDefault="004F5A69" w:rsidP="00F24B96">
      <w:pPr>
        <w:spacing w:before="240" w:after="0" w:line="240" w:lineRule="auto"/>
        <w:rPr>
          <w:rFonts w:ascii="Arial" w:hAnsi="Arial" w:cs="Arial"/>
        </w:rPr>
      </w:pPr>
    </w:p>
    <w:p w14:paraId="2C56EE44" w14:textId="77777777" w:rsidR="004F5A69" w:rsidRPr="00F515D4" w:rsidRDefault="004F5A69" w:rsidP="00F24B96">
      <w:pPr>
        <w:spacing w:before="240" w:after="0" w:line="240" w:lineRule="auto"/>
        <w:rPr>
          <w:rFonts w:ascii="Arial" w:hAnsi="Arial" w:cs="Arial"/>
        </w:rPr>
      </w:pPr>
    </w:p>
    <w:p w14:paraId="697B19A3" w14:textId="77777777" w:rsidR="004F5A69" w:rsidRPr="00F515D4" w:rsidRDefault="004F5A69" w:rsidP="00F24B96">
      <w:pPr>
        <w:spacing w:before="240" w:after="0" w:line="240" w:lineRule="auto"/>
        <w:rPr>
          <w:rFonts w:ascii="Arial" w:hAnsi="Arial" w:cs="Arial"/>
        </w:rPr>
      </w:pPr>
    </w:p>
    <w:p w14:paraId="5E83A59D" w14:textId="77777777" w:rsidR="004F5A69" w:rsidRPr="00F515D4" w:rsidRDefault="004F5A69" w:rsidP="00F24B96">
      <w:pPr>
        <w:spacing w:before="240" w:after="0" w:line="240" w:lineRule="auto"/>
        <w:rPr>
          <w:rFonts w:ascii="Arial" w:hAnsi="Arial" w:cs="Arial"/>
        </w:rPr>
      </w:pPr>
    </w:p>
    <w:p w14:paraId="23502D5F" w14:textId="44B39A47" w:rsidR="004F5A69" w:rsidRPr="00F515D4" w:rsidRDefault="004F5A69" w:rsidP="004F5A69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F515D4">
        <w:rPr>
          <w:rFonts w:ascii="Arial" w:hAnsi="Arial" w:cs="Arial"/>
          <w:b/>
          <w:bCs/>
        </w:rPr>
        <w:t>______________________________</w:t>
      </w:r>
    </w:p>
    <w:p w14:paraId="488CB212" w14:textId="6B0D1B25" w:rsidR="004F5A69" w:rsidRPr="00F515D4" w:rsidRDefault="004F5A69" w:rsidP="004F5A69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F515D4">
        <w:rPr>
          <w:rFonts w:ascii="Arial" w:hAnsi="Arial" w:cs="Arial"/>
          <w:b/>
          <w:bCs/>
        </w:rPr>
        <w:t>Firma</w:t>
      </w:r>
    </w:p>
    <w:sectPr w:rsidR="004F5A69" w:rsidRPr="00F515D4" w:rsidSect="00F629F0">
      <w:headerReference w:type="default" r:id="rId7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4A02" w14:textId="77777777" w:rsidR="00211701" w:rsidRDefault="00211701" w:rsidP="00F629F0">
      <w:pPr>
        <w:spacing w:after="0" w:line="240" w:lineRule="auto"/>
      </w:pPr>
      <w:r>
        <w:separator/>
      </w:r>
    </w:p>
  </w:endnote>
  <w:endnote w:type="continuationSeparator" w:id="0">
    <w:p w14:paraId="438C056B" w14:textId="77777777" w:rsidR="00211701" w:rsidRDefault="00211701" w:rsidP="00F6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F107" w14:textId="77777777" w:rsidR="00211701" w:rsidRDefault="00211701" w:rsidP="00F629F0">
      <w:pPr>
        <w:spacing w:after="0" w:line="240" w:lineRule="auto"/>
      </w:pPr>
      <w:r>
        <w:separator/>
      </w:r>
    </w:p>
  </w:footnote>
  <w:footnote w:type="continuationSeparator" w:id="0">
    <w:p w14:paraId="16AB72B2" w14:textId="77777777" w:rsidR="00211701" w:rsidRDefault="00211701" w:rsidP="00F6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FFE3" w14:textId="5CD89D92" w:rsidR="00F629F0" w:rsidRDefault="00F629F0">
    <w:pPr>
      <w:pStyle w:val="Encabezado"/>
    </w:pPr>
    <w:r w:rsidRPr="008E0673">
      <w:rPr>
        <w:rFonts w:asciiTheme="majorHAnsi" w:hAnsiTheme="majorHAnsi" w:cstheme="majorHAns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13A3188" wp14:editId="7D21E31F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979170" cy="819150"/>
          <wp:effectExtent l="0" t="0" r="0" b="0"/>
          <wp:wrapNone/>
          <wp:docPr id="1304373703" name="Imagen 3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352A5E51-4EFA-68D6-6A64-70D9D93CA1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352A5E51-4EFA-68D6-6A64-70D9D93CA1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673">
      <w:rPr>
        <w:rFonts w:asciiTheme="majorHAnsi" w:hAnsiTheme="majorHAnsi" w:cstheme="majorHAns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1C23F4F" wp14:editId="194E3E7E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841375" cy="841375"/>
          <wp:effectExtent l="0" t="0" r="0" b="0"/>
          <wp:wrapNone/>
          <wp:docPr id="246296144" name="Imagen 2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368383D-6077-7F1B-00D9-95D2795221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9368383D-6077-7F1B-00D9-95D2795221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37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16E6D"/>
    <w:multiLevelType w:val="hybridMultilevel"/>
    <w:tmpl w:val="1BE6B6B0"/>
    <w:lvl w:ilvl="0" w:tplc="FFFFFFFF">
      <w:start w:val="1"/>
      <w:numFmt w:val="decimal"/>
      <w:lvlText w:val="%1."/>
      <w:lvlJc w:val="left"/>
      <w:pPr>
        <w:ind w:left="14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D"/>
    <w:rsid w:val="00000168"/>
    <w:rsid w:val="000411E1"/>
    <w:rsid w:val="000B2C50"/>
    <w:rsid w:val="0018381E"/>
    <w:rsid w:val="001C5A7E"/>
    <w:rsid w:val="00211701"/>
    <w:rsid w:val="00256C47"/>
    <w:rsid w:val="00275F42"/>
    <w:rsid w:val="002A750D"/>
    <w:rsid w:val="002D63DF"/>
    <w:rsid w:val="002F34B9"/>
    <w:rsid w:val="00342F4E"/>
    <w:rsid w:val="0036036E"/>
    <w:rsid w:val="003718DF"/>
    <w:rsid w:val="00385EAA"/>
    <w:rsid w:val="003C096C"/>
    <w:rsid w:val="003E2EDC"/>
    <w:rsid w:val="004C3BCD"/>
    <w:rsid w:val="004D44DC"/>
    <w:rsid w:val="004F5A69"/>
    <w:rsid w:val="004F7B0D"/>
    <w:rsid w:val="00531AF1"/>
    <w:rsid w:val="005830E4"/>
    <w:rsid w:val="005B03D5"/>
    <w:rsid w:val="006416CC"/>
    <w:rsid w:val="007177E4"/>
    <w:rsid w:val="008505BC"/>
    <w:rsid w:val="008B3E29"/>
    <w:rsid w:val="0091035C"/>
    <w:rsid w:val="00917B09"/>
    <w:rsid w:val="009926BE"/>
    <w:rsid w:val="009B4A1A"/>
    <w:rsid w:val="00A53D85"/>
    <w:rsid w:val="00AD1B93"/>
    <w:rsid w:val="00AF09E2"/>
    <w:rsid w:val="00AF647C"/>
    <w:rsid w:val="00B2396A"/>
    <w:rsid w:val="00B63F03"/>
    <w:rsid w:val="00BD3C21"/>
    <w:rsid w:val="00BF34AD"/>
    <w:rsid w:val="00C823B2"/>
    <w:rsid w:val="00C93C56"/>
    <w:rsid w:val="00CD5EDE"/>
    <w:rsid w:val="00D50674"/>
    <w:rsid w:val="00D959C5"/>
    <w:rsid w:val="00D964CC"/>
    <w:rsid w:val="00DC3AE4"/>
    <w:rsid w:val="00E1725D"/>
    <w:rsid w:val="00E23570"/>
    <w:rsid w:val="00E46DF7"/>
    <w:rsid w:val="00E661EE"/>
    <w:rsid w:val="00EA6FD7"/>
    <w:rsid w:val="00EE57FE"/>
    <w:rsid w:val="00F24B96"/>
    <w:rsid w:val="00F515D4"/>
    <w:rsid w:val="00F629F0"/>
    <w:rsid w:val="00F8057D"/>
    <w:rsid w:val="00FC66E1"/>
    <w:rsid w:val="00FD43B2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9B63"/>
  <w15:chartTrackingRefBased/>
  <w15:docId w15:val="{5BD1C32D-5103-4463-8CBE-ACE0A8F8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96"/>
    <w:pPr>
      <w:spacing w:after="120" w:line="259" w:lineRule="auto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34A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4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4AD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4AD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4AD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4AD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4AD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4AD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4AD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4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4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4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4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4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4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4A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F3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4AD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F3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4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F34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4AD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F34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4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4A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1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30E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629F0"/>
    <w:pPr>
      <w:tabs>
        <w:tab w:val="center" w:pos="4419"/>
        <w:tab w:val="right" w:pos="8838"/>
      </w:tabs>
      <w:spacing w:after="0" w:line="240" w:lineRule="auto"/>
      <w:jc w:val="left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629F0"/>
  </w:style>
  <w:style w:type="paragraph" w:styleId="Piedepgina">
    <w:name w:val="footer"/>
    <w:basedOn w:val="Normal"/>
    <w:link w:val="PiedepginaCar"/>
    <w:uiPriority w:val="99"/>
    <w:unhideWhenUsed/>
    <w:rsid w:val="00F62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9F0"/>
  </w:style>
  <w:style w:type="table" w:customStyle="1" w:styleId="Tablaconcuadrcula8">
    <w:name w:val="Tabla con cuadrícula8"/>
    <w:basedOn w:val="Tablanormal"/>
    <w:next w:val="Tablaconcuadrcula"/>
    <w:uiPriority w:val="39"/>
    <w:rsid w:val="00F24B9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Arrieta G.</dc:creator>
  <cp:keywords/>
  <dc:description/>
  <cp:lastModifiedBy>Alexis Daniel Arrieta Godoy</cp:lastModifiedBy>
  <cp:revision>21</cp:revision>
  <dcterms:created xsi:type="dcterms:W3CDTF">2024-11-12T15:53:00Z</dcterms:created>
  <dcterms:modified xsi:type="dcterms:W3CDTF">2025-11-27T14:52:00Z</dcterms:modified>
</cp:coreProperties>
</file>